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176" w:rsidRDefault="004E5176" w:rsidP="004E5176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A43891" w:rsidRPr="006E264E" w:rsidRDefault="00A43891" w:rsidP="00A4389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91">
        <w:rPr>
          <w:rFonts w:ascii="Times New Roman" w:eastAsia="Times New Roman" w:hAnsi="Times New Roman" w:cs="Times New Roman"/>
          <w:sz w:val="28"/>
          <w:szCs w:val="28"/>
          <w:lang w:eastAsia="ru-RU"/>
        </w:rPr>
        <w:t>1 апреля - Международный день птиц. Каждый год они приносят нам на крыльях весну. День птиц - это не только время прилета пернатых с зимовок, но и праздник для дошколят. Мы тоже решили поддержать традицию встречи пернатых друзей</w:t>
      </w:r>
      <w:r w:rsidR="008877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детском саду </w:t>
      </w:r>
      <w:r w:rsidRPr="00A4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прошёл </w:t>
      </w: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КВН «Знатоки птиц»</w:t>
      </w:r>
    </w:p>
    <w:p w:rsidR="00A43891" w:rsidRPr="006E264E" w:rsidRDefault="00A43891" w:rsidP="00A4389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КВНе участвовали две команды «Воробушки» и «Синички». Дети продемонстрировали свои знания в следующих заданиях: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Зимующие и перелетные птицы</w:t>
      </w:r>
      <w:r w:rsidR="00A71EBB"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птица улетела?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8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помочь птицам?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команда быстрее соберет птицу.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сказку</w:t>
      </w:r>
      <w:r w:rsidR="001D51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встречается птица.</w:t>
      </w:r>
    </w:p>
    <w:p w:rsidR="00A43891" w:rsidRPr="006E264E" w:rsidRDefault="00A43891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 по описанию</w:t>
      </w:r>
      <w:r w:rsidR="00A71EBB"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A71EBB" w:rsidRPr="006E264E" w:rsidRDefault="00A71EBB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пользу приносят птицы?</w:t>
      </w:r>
    </w:p>
    <w:p w:rsidR="00A71EBB" w:rsidRPr="006E264E" w:rsidRDefault="00A71EBB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 загадку.</w:t>
      </w:r>
    </w:p>
    <w:p w:rsidR="00A71EBB" w:rsidRPr="006E264E" w:rsidRDefault="00A71EBB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живут птицы</w:t>
      </w:r>
      <w:r w:rsid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71EBB" w:rsidRDefault="001D516E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1EBB"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песню, в которой поется о птице</w:t>
      </w:r>
      <w:r w:rsid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264E" w:rsidRPr="006E264E" w:rsidRDefault="008877F8" w:rsidP="00A43891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Расскажи стихотворение о птицах</w:t>
      </w:r>
    </w:p>
    <w:p w:rsidR="00A71EBB" w:rsidRPr="006E264E" w:rsidRDefault="00A71EBB" w:rsidP="00A71EBB">
      <w:pPr>
        <w:pStyle w:val="a5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EBB" w:rsidRPr="008877F8" w:rsidRDefault="00A71EBB" w:rsidP="00A71EBB">
      <w:pPr>
        <w:pStyle w:val="a5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заданиями проводились подвижные игры: </w:t>
      </w:r>
      <w:r w:rsidRPr="00A4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«Летает – не летает», «Воробышки и автомобиль», «Вороны и гнёзда», «Птички в </w:t>
      </w:r>
      <w:r w:rsidRPr="008877F8">
        <w:rPr>
          <w:rFonts w:ascii="Times New Roman" w:eastAsia="Times New Roman" w:hAnsi="Times New Roman" w:cs="Times New Roman"/>
          <w:sz w:val="28"/>
          <w:szCs w:val="28"/>
          <w:lang w:eastAsia="ru-RU"/>
        </w:rPr>
        <w:t>гнёздышке».</w:t>
      </w:r>
    </w:p>
    <w:p w:rsidR="008877F8" w:rsidRDefault="00A43891" w:rsidP="00A4389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проведённой работы дети усвоили важное правило: </w:t>
      </w:r>
    </w:p>
    <w:p w:rsidR="00A43891" w:rsidRPr="008877F8" w:rsidRDefault="00A43891" w:rsidP="00A4389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7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«Птиц не нужно обижать, птичкам нужно помогать!»</w:t>
      </w:r>
    </w:p>
    <w:p w:rsidR="000E7247" w:rsidRDefault="00E20326">
      <w:r w:rsidRPr="00E20326">
        <w:rPr>
          <w:noProof/>
          <w:lang w:eastAsia="ru-RU"/>
        </w:rPr>
        <w:drawing>
          <wp:inline distT="0" distB="0" distL="0" distR="0">
            <wp:extent cx="5029200" cy="3047783"/>
            <wp:effectExtent l="0" t="0" r="0" b="635"/>
            <wp:docPr id="1" name="Рисунок 1" descr="C:\Users\73B5~1\AppData\Local\Temp\7zO43876C1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3876C16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126" cy="306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6" w:rsidRDefault="00E20326" w:rsidP="00E20326">
      <w:pPr>
        <w:ind w:hanging="851"/>
      </w:pPr>
      <w:r w:rsidRPr="00E20326">
        <w:rPr>
          <w:noProof/>
          <w:lang w:eastAsia="ru-RU"/>
        </w:rPr>
        <w:lastRenderedPageBreak/>
        <w:drawing>
          <wp:inline distT="0" distB="0" distL="0" distR="0">
            <wp:extent cx="4457700" cy="2962275"/>
            <wp:effectExtent l="0" t="0" r="0" b="9525"/>
            <wp:docPr id="2" name="Рисунок 2" descr="C:\Users\73B5~1\AppData\Local\Temp\7zO43817BA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43817BA6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866" cy="296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6" w:rsidRDefault="00E20326" w:rsidP="00E20326">
      <w:pPr>
        <w:ind w:left="284" w:hanging="1135"/>
      </w:pPr>
      <w:r>
        <w:t xml:space="preserve">                                            </w:t>
      </w:r>
      <w:r w:rsidRPr="00E20326">
        <w:rPr>
          <w:noProof/>
          <w:lang w:eastAsia="ru-RU"/>
        </w:rPr>
        <w:drawing>
          <wp:inline distT="0" distB="0" distL="0" distR="0">
            <wp:extent cx="4968240" cy="2981113"/>
            <wp:effectExtent l="0" t="0" r="3810" b="0"/>
            <wp:docPr id="3" name="Рисунок 3" descr="C:\Users\73B5~1\AppData\Local\Temp\7zO4383453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43834537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688" cy="299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26" w:rsidRDefault="00E20326" w:rsidP="00E20326">
      <w:pPr>
        <w:ind w:left="284" w:hanging="1135"/>
      </w:pPr>
      <w:r w:rsidRPr="00E20326">
        <w:rPr>
          <w:noProof/>
          <w:lang w:eastAsia="ru-RU"/>
        </w:rPr>
        <w:drawing>
          <wp:inline distT="0" distB="0" distL="0" distR="0">
            <wp:extent cx="5940213" cy="2838450"/>
            <wp:effectExtent l="0" t="0" r="3810" b="0"/>
            <wp:docPr id="4" name="Рисунок 4" descr="C:\Users\73B5~1\AppData\Local\Temp\7zO438C79E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438C79E7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89"/>
                    <a:stretch/>
                  </pic:blipFill>
                  <pic:spPr bwMode="auto">
                    <a:xfrm>
                      <a:off x="0" y="0"/>
                      <a:ext cx="5940425" cy="283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326" w:rsidRDefault="00E20326" w:rsidP="00E20326">
      <w:pPr>
        <w:ind w:left="284" w:hanging="1135"/>
      </w:pPr>
    </w:p>
    <w:p w:rsidR="00E20326" w:rsidRDefault="00E20326" w:rsidP="00E20326">
      <w:pPr>
        <w:ind w:left="284" w:hanging="1135"/>
      </w:pPr>
      <w:r w:rsidRPr="00E20326">
        <w:rPr>
          <w:noProof/>
          <w:lang w:eastAsia="ru-RU"/>
        </w:rPr>
        <w:lastRenderedPageBreak/>
        <w:drawing>
          <wp:inline distT="0" distB="0" distL="0" distR="0">
            <wp:extent cx="2628900" cy="3162300"/>
            <wp:effectExtent l="0" t="0" r="0" b="0"/>
            <wp:docPr id="5" name="Рисунок 5" descr="C:\Users\73B5~1\AppData\Local\Temp\7zO43884CE8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43884CE8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78" cy="316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E20326">
        <w:rPr>
          <w:noProof/>
          <w:lang w:eastAsia="ru-RU"/>
        </w:rPr>
        <w:drawing>
          <wp:inline distT="0" distB="0" distL="0" distR="0">
            <wp:extent cx="3086059" cy="3114040"/>
            <wp:effectExtent l="0" t="0" r="635" b="0"/>
            <wp:docPr id="6" name="Рисунок 6" descr="C:\Users\73B5~1\AppData\Local\Temp\7zO438C3D69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438C3D69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55"/>
                    <a:stretch/>
                  </pic:blipFill>
                  <pic:spPr bwMode="auto">
                    <a:xfrm>
                      <a:off x="0" y="0"/>
                      <a:ext cx="3126589" cy="315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326" w:rsidRDefault="00E20326" w:rsidP="00E20326">
      <w:pPr>
        <w:ind w:left="284" w:hanging="1135"/>
      </w:pPr>
      <w:r w:rsidRPr="00E20326">
        <w:rPr>
          <w:noProof/>
          <w:lang w:eastAsia="ru-RU"/>
        </w:rPr>
        <w:drawing>
          <wp:inline distT="0" distB="0" distL="0" distR="0">
            <wp:extent cx="2581159" cy="2714625"/>
            <wp:effectExtent l="0" t="0" r="0" b="0"/>
            <wp:docPr id="7" name="Рисунок 7" descr="C:\Users\73B5~1\AppData\Local\Temp\7zO43878BC9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43878BC9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64" cy="27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176">
        <w:t xml:space="preserve">                    </w:t>
      </w:r>
      <w:r w:rsidR="004E5176" w:rsidRPr="004E5176">
        <w:rPr>
          <w:noProof/>
          <w:lang w:eastAsia="ru-RU"/>
        </w:rPr>
        <w:drawing>
          <wp:inline distT="0" distB="0" distL="0" distR="0">
            <wp:extent cx="2371725" cy="2951480"/>
            <wp:effectExtent l="0" t="0" r="9525" b="1270"/>
            <wp:docPr id="8" name="Рисунок 8" descr="C:\Users\73B5~1\AppData\Local\Temp\7zO438A077E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438A077E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247" cy="296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176" w:rsidRDefault="004E5176" w:rsidP="00E20326">
      <w:pPr>
        <w:ind w:left="284" w:hanging="1135"/>
      </w:pPr>
      <w:r w:rsidRPr="004E5176">
        <w:rPr>
          <w:noProof/>
          <w:lang w:eastAsia="ru-RU"/>
        </w:rPr>
        <w:drawing>
          <wp:inline distT="0" distB="0" distL="0" distR="0">
            <wp:extent cx="5939790" cy="3038475"/>
            <wp:effectExtent l="0" t="0" r="3810" b="9525"/>
            <wp:docPr id="9" name="Рисунок 9" descr="C:\Users\73B5~1\AppData\Local\Temp\7zO438E3F2F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438E3F2F\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205" cy="30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176" w:rsidRDefault="004E5176" w:rsidP="00E20326">
      <w:pPr>
        <w:ind w:left="284" w:hanging="1135"/>
      </w:pPr>
      <w:r w:rsidRPr="004E5176">
        <w:rPr>
          <w:noProof/>
          <w:lang w:eastAsia="ru-RU"/>
        </w:rPr>
        <w:lastRenderedPageBreak/>
        <w:drawing>
          <wp:inline distT="0" distB="0" distL="0" distR="0">
            <wp:extent cx="2657316" cy="3286125"/>
            <wp:effectExtent l="0" t="0" r="0" b="0"/>
            <wp:docPr id="10" name="Рисунок 10" descr="C:\Users\73B5~1\AppData\Local\Temp\7zO4380539F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4380539F\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34" cy="330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4E5176">
        <w:rPr>
          <w:noProof/>
          <w:lang w:eastAsia="ru-RU"/>
        </w:rPr>
        <w:drawing>
          <wp:inline distT="0" distB="0" distL="0" distR="0">
            <wp:extent cx="3453589" cy="3285490"/>
            <wp:effectExtent l="0" t="0" r="0" b="0"/>
            <wp:docPr id="11" name="Рисунок 11" descr="C:\Users\73B5~1\AppData\Local\Temp\7zO43819E00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3B5~1\AppData\Local\Temp\7zO43819E00\7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696" cy="330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176" w:rsidRDefault="004E5176" w:rsidP="00E20326">
      <w:pPr>
        <w:ind w:left="284" w:hanging="1135"/>
      </w:pPr>
    </w:p>
    <w:sectPr w:rsidR="004E5176" w:rsidSect="00E2032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D642F"/>
    <w:multiLevelType w:val="hybridMultilevel"/>
    <w:tmpl w:val="7198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12C79"/>
    <w:multiLevelType w:val="multilevel"/>
    <w:tmpl w:val="9A60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91"/>
    <w:rsid w:val="000E7247"/>
    <w:rsid w:val="001D516E"/>
    <w:rsid w:val="004E5176"/>
    <w:rsid w:val="006E264E"/>
    <w:rsid w:val="008877F8"/>
    <w:rsid w:val="00A43891"/>
    <w:rsid w:val="00A71EBB"/>
    <w:rsid w:val="00E2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DCF01-9444-4CC2-A1D5-BA7E165C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38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38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-text-primary">
    <w:name w:val="c-text-primary"/>
    <w:basedOn w:val="a0"/>
    <w:rsid w:val="00A43891"/>
  </w:style>
  <w:style w:type="character" w:styleId="a4">
    <w:name w:val="Hyperlink"/>
    <w:basedOn w:val="a0"/>
    <w:uiPriority w:val="99"/>
    <w:semiHidden/>
    <w:unhideWhenUsed/>
    <w:rsid w:val="00A43891"/>
    <w:rPr>
      <w:color w:val="0000FF"/>
      <w:u w:val="single"/>
    </w:rPr>
  </w:style>
  <w:style w:type="paragraph" w:customStyle="1" w:styleId="col-md-6">
    <w:name w:val="col-md-6"/>
    <w:basedOn w:val="a"/>
    <w:rsid w:val="00A4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1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4A76A8"/>
                        <w:left w:val="single" w:sz="6" w:space="0" w:color="4A76A8"/>
                        <w:bottom w:val="single" w:sz="6" w:space="0" w:color="4A76A8"/>
                        <w:right w:val="single" w:sz="6" w:space="0" w:color="4A76A8"/>
                      </w:divBdr>
                      <w:divsChild>
                        <w:div w:id="885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679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8220"/>
                        <w:left w:val="single" w:sz="6" w:space="0" w:color="F58220"/>
                        <w:bottom w:val="single" w:sz="6" w:space="0" w:color="F58220"/>
                        <w:right w:val="single" w:sz="6" w:space="0" w:color="F58220"/>
                      </w:divBdr>
                      <w:divsChild>
                        <w:div w:id="94033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7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5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9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5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6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63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55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58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81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4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3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294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5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94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3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1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2023-04-06T15:39:00Z</dcterms:created>
  <dcterms:modified xsi:type="dcterms:W3CDTF">2023-04-11T05:36:00Z</dcterms:modified>
</cp:coreProperties>
</file>